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75B07" w14:textId="77777777" w:rsidR="00D00976" w:rsidRPr="00D00976" w:rsidRDefault="00D00976" w:rsidP="00D00976">
      <w:pPr>
        <w:spacing w:after="0" w:line="240" w:lineRule="auto"/>
        <w:ind w:left="524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00976">
        <w:rPr>
          <w:rFonts w:ascii="Times New Roman" w:eastAsia="Times New Roman" w:hAnsi="Times New Roman" w:cs="Times New Roman"/>
          <w:sz w:val="28"/>
          <w:szCs w:val="28"/>
        </w:rPr>
        <w:t xml:space="preserve">Утвержден </w:t>
      </w:r>
    </w:p>
    <w:p w14:paraId="5E5C287B" w14:textId="77777777" w:rsidR="00D00976" w:rsidRPr="00D00976" w:rsidRDefault="00D00976" w:rsidP="00D00976">
      <w:pPr>
        <w:spacing w:after="0" w:line="240" w:lineRule="auto"/>
        <w:ind w:left="524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00976">
        <w:rPr>
          <w:rFonts w:ascii="Times New Roman" w:eastAsia="Times New Roman" w:hAnsi="Times New Roman" w:cs="Times New Roman"/>
          <w:sz w:val="28"/>
          <w:szCs w:val="28"/>
        </w:rPr>
        <w:t>приказом управления образования</w:t>
      </w:r>
      <w:r w:rsidRPr="00D00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D00976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муниципального </w:t>
      </w:r>
      <w:r w:rsidRPr="00D009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00976">
        <w:rPr>
          <w:rFonts w:ascii="Times New Roman" w:eastAsia="Times New Roman" w:hAnsi="Times New Roman" w:cs="Times New Roman"/>
          <w:sz w:val="28"/>
          <w:szCs w:val="28"/>
        </w:rPr>
        <w:t xml:space="preserve">бразования </w:t>
      </w:r>
    </w:p>
    <w:p w14:paraId="1089EA27" w14:textId="77777777" w:rsidR="00D00976" w:rsidRPr="00D00976" w:rsidRDefault="00D00976" w:rsidP="00D00976">
      <w:pPr>
        <w:spacing w:after="0" w:line="240" w:lineRule="auto"/>
        <w:ind w:left="5245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00976">
        <w:rPr>
          <w:rFonts w:ascii="Times New Roman" w:eastAsia="Times New Roman" w:hAnsi="Times New Roman" w:cs="Times New Roman"/>
          <w:sz w:val="28"/>
          <w:szCs w:val="28"/>
        </w:rPr>
        <w:t xml:space="preserve">«Городской округ город Астрахань» </w:t>
      </w:r>
    </w:p>
    <w:p w14:paraId="15E88A20" w14:textId="77777777" w:rsidR="00D00976" w:rsidRPr="00D00976" w:rsidRDefault="00D00976" w:rsidP="00D00976">
      <w:pPr>
        <w:spacing w:after="0" w:line="240" w:lineRule="auto"/>
        <w:ind w:left="524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009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</w:t>
      </w:r>
      <w:r w:rsidRPr="00D00976">
        <w:rPr>
          <w:rFonts w:ascii="Times New Roman" w:eastAsia="Times New Roman" w:hAnsi="Times New Roman" w:cs="Arial"/>
          <w:sz w:val="28"/>
          <w:szCs w:val="28"/>
          <w:lang w:eastAsia="ru-RU"/>
        </w:rPr>
        <w:t>№ ____________</w:t>
      </w:r>
    </w:p>
    <w:p w14:paraId="04D61570" w14:textId="77777777" w:rsidR="004E29CD" w:rsidRDefault="004E29CD" w:rsidP="007E4A7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40123D5" w14:textId="77777777" w:rsidR="004E29CD" w:rsidRDefault="004E29CD" w:rsidP="007E4A7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C789875" w14:textId="77777777" w:rsidR="004B3825" w:rsidRDefault="004B3825" w:rsidP="007E4A7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1C4D738" w14:textId="77777777" w:rsidR="007E4A7F" w:rsidRPr="00D00976" w:rsidRDefault="007E4A7F" w:rsidP="007E4A7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0976">
        <w:rPr>
          <w:rFonts w:ascii="Times New Roman" w:eastAsia="Times New Roman" w:hAnsi="Times New Roman" w:cs="Times New Roman"/>
          <w:sz w:val="28"/>
          <w:szCs w:val="28"/>
        </w:rPr>
        <w:t xml:space="preserve">График </w:t>
      </w:r>
      <w:r w:rsidR="00AD0946" w:rsidRPr="00D00976">
        <w:rPr>
          <w:rFonts w:ascii="Times New Roman" w:eastAsia="Times New Roman" w:hAnsi="Times New Roman" w:cs="Times New Roman"/>
          <w:sz w:val="28"/>
          <w:szCs w:val="28"/>
        </w:rPr>
        <w:t xml:space="preserve">и время </w:t>
      </w:r>
    </w:p>
    <w:p w14:paraId="5781646C" w14:textId="6E9638AE" w:rsidR="00FD1E62" w:rsidRPr="00D00976" w:rsidRDefault="007E4A7F" w:rsidP="007E4A7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0976">
        <w:rPr>
          <w:rFonts w:ascii="Times New Roman" w:eastAsia="Times New Roman" w:hAnsi="Times New Roman" w:cs="Times New Roman"/>
          <w:sz w:val="28"/>
          <w:szCs w:val="28"/>
        </w:rPr>
        <w:t xml:space="preserve">проведения </w:t>
      </w:r>
      <w:r w:rsidR="00297EA4" w:rsidRPr="00D00976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D00976">
        <w:rPr>
          <w:rFonts w:ascii="Times New Roman" w:eastAsia="Times New Roman" w:hAnsi="Times New Roman" w:cs="Times New Roman"/>
          <w:sz w:val="28"/>
          <w:szCs w:val="28"/>
        </w:rPr>
        <w:t xml:space="preserve"> этапа </w:t>
      </w:r>
      <w:r w:rsidR="0057777E" w:rsidRPr="00D009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00976">
        <w:rPr>
          <w:rFonts w:ascii="Times New Roman" w:eastAsia="Times New Roman" w:hAnsi="Times New Roman" w:cs="Times New Roman"/>
          <w:sz w:val="28"/>
          <w:szCs w:val="28"/>
        </w:rPr>
        <w:t>сероссийской олимпиады школьников</w:t>
      </w:r>
      <w:r w:rsidR="00FD1E62" w:rsidRPr="00D009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9F65E5A" w14:textId="77777777" w:rsidR="00194350" w:rsidRPr="00D00976" w:rsidRDefault="009D7232" w:rsidP="00174B0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0976">
        <w:rPr>
          <w:rFonts w:ascii="Times New Roman" w:eastAsia="Times New Roman" w:hAnsi="Times New Roman" w:cs="Times New Roman"/>
          <w:sz w:val="28"/>
          <w:szCs w:val="28"/>
        </w:rPr>
        <w:t>в городе Астрахани в 202</w:t>
      </w:r>
      <w:r w:rsidR="00E413F0" w:rsidRPr="00D00976">
        <w:rPr>
          <w:rFonts w:ascii="Times New Roman" w:eastAsia="Times New Roman" w:hAnsi="Times New Roman" w:cs="Times New Roman"/>
          <w:sz w:val="28"/>
          <w:szCs w:val="28"/>
        </w:rPr>
        <w:t>5-2026</w:t>
      </w:r>
      <w:r w:rsidR="00FD1E62" w:rsidRPr="00D00976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</w:t>
      </w:r>
    </w:p>
    <w:p w14:paraId="7F316D59" w14:textId="77777777" w:rsidR="006112A0" w:rsidRPr="005D1BDE" w:rsidRDefault="007E4A7F" w:rsidP="00BC640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1B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006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3686"/>
        <w:gridCol w:w="3260"/>
      </w:tblGrid>
      <w:tr w:rsidR="006112A0" w:rsidRPr="005D1BDE" w14:paraId="147C1A8D" w14:textId="77777777" w:rsidTr="008E1156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CE13A" w14:textId="0CAB45EE" w:rsidR="006112A0" w:rsidRPr="005D1BDE" w:rsidRDefault="00611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время проведения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92525" w14:textId="77777777" w:rsidR="006112A0" w:rsidRPr="005D1BDE" w:rsidRDefault="00611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2C352" w14:textId="77777777" w:rsidR="006112A0" w:rsidRPr="005D1BDE" w:rsidRDefault="00611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Продолжительность</w:t>
            </w:r>
          </w:p>
        </w:tc>
      </w:tr>
      <w:tr w:rsidR="00CD45DB" w:rsidRPr="005D1BDE" w14:paraId="2AFEF146" w14:textId="77777777" w:rsidTr="008E1156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C441" w14:textId="77777777" w:rsidR="00CD45DB" w:rsidRPr="005D1BDE" w:rsidRDefault="00CD45DB" w:rsidP="00CD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10.11.2025</w:t>
            </w:r>
          </w:p>
          <w:p w14:paraId="26A2AD7B" w14:textId="264D9DD0" w:rsidR="002F7885" w:rsidRPr="005D1BDE" w:rsidRDefault="002F7885" w:rsidP="00CD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0D44" w14:textId="77777777" w:rsidR="00CD45DB" w:rsidRDefault="00CD45DB" w:rsidP="00CD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Астрономия</w:t>
            </w:r>
          </w:p>
          <w:p w14:paraId="66BCB848" w14:textId="6ACD0259" w:rsidR="00BF6AA0" w:rsidRDefault="00C13B7B" w:rsidP="00CD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</w:t>
            </w:r>
            <w:r w:rsidR="00BF6AA0">
              <w:rPr>
                <w:rFonts w:ascii="Times New Roman" w:eastAsia="Times New Roman" w:hAnsi="Times New Roman" w:cs="Times New Roman"/>
                <w:sz w:val="24"/>
                <w:szCs w:val="24"/>
              </w:rPr>
              <w:t>8 классы</w:t>
            </w:r>
          </w:p>
          <w:p w14:paraId="0DC7E6D0" w14:textId="70F69698" w:rsidR="00CD45DB" w:rsidRPr="005D1BDE" w:rsidRDefault="00CD45DB" w:rsidP="00CD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154830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</w:t>
            </w:r>
            <w:r w:rsidR="00C13B7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  <w:p w14:paraId="49E5FF21" w14:textId="7C27DDD4" w:rsidR="00CD45DB" w:rsidRPr="005D1BDE" w:rsidRDefault="00CD45DB" w:rsidP="00CD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10-11 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A058" w14:textId="77777777" w:rsidR="00CD45DB" w:rsidRDefault="00CD45DB" w:rsidP="00CD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DFF76F" w14:textId="77B00372" w:rsidR="00BF6AA0" w:rsidRPr="005D1BDE" w:rsidRDefault="00BF6AA0" w:rsidP="00CD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45-60 </w:t>
            </w:r>
            <w:r w:rsidR="00437A3E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</w:t>
            </w:r>
            <w:bookmarkStart w:id="0" w:name="_GoBack"/>
            <w:bookmarkEnd w:id="0"/>
          </w:p>
          <w:p w14:paraId="6D3FDE53" w14:textId="61EBAC29" w:rsidR="00CD45DB" w:rsidRPr="005D1BDE" w:rsidRDefault="00580690" w:rsidP="00CD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60-</w:t>
            </w:r>
            <w:r w:rsidR="00CD45DB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 </w:t>
            </w:r>
            <w:r w:rsidR="00154830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минут</w:t>
            </w:r>
          </w:p>
          <w:p w14:paraId="17797EB7" w14:textId="29389110" w:rsidR="00CD45DB" w:rsidRPr="005D1BDE" w:rsidRDefault="00580690" w:rsidP="00CD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90-</w:t>
            </w:r>
            <w:r w:rsidR="00CD45DB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120 минут</w:t>
            </w:r>
          </w:p>
        </w:tc>
      </w:tr>
      <w:tr w:rsidR="00154830" w:rsidRPr="005D1BDE" w14:paraId="5BBA3D69" w14:textId="77777777" w:rsidTr="008E1156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1066" w14:textId="028CD4EC" w:rsidR="00154830" w:rsidRPr="005D1BDE" w:rsidRDefault="003E7315" w:rsidP="00154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154830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.11.2025</w:t>
            </w:r>
          </w:p>
          <w:p w14:paraId="0AAC0111" w14:textId="03B1AE1D" w:rsidR="002F7885" w:rsidRPr="005D1BDE" w:rsidRDefault="002F7885" w:rsidP="00154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  <w:p w14:paraId="6F948704" w14:textId="77777777" w:rsidR="00154830" w:rsidRPr="005D1BDE" w:rsidRDefault="00154830" w:rsidP="00154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FC69" w14:textId="77777777" w:rsidR="00154830" w:rsidRPr="005D1BDE" w:rsidRDefault="00154830" w:rsidP="00154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  <w:p w14:paraId="6F35DBC9" w14:textId="77777777" w:rsidR="00154830" w:rsidRPr="005D1BDE" w:rsidRDefault="00154830" w:rsidP="00154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7-8 классы</w:t>
            </w:r>
          </w:p>
          <w:p w14:paraId="300C9526" w14:textId="003DABD4" w:rsidR="00154830" w:rsidRPr="005D1BDE" w:rsidRDefault="00154830" w:rsidP="00154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9697" w14:textId="77777777" w:rsidR="00154830" w:rsidRPr="005D1BDE" w:rsidRDefault="00154830" w:rsidP="00154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359C80" w14:textId="24E60C3B" w:rsidR="00154830" w:rsidRPr="005D1BDE" w:rsidRDefault="00137FC4" w:rsidP="00154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  <w:r w:rsidR="00154830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минут</w:t>
            </w:r>
          </w:p>
          <w:p w14:paraId="6DC28D79" w14:textId="6B13A69F" w:rsidR="00154830" w:rsidRPr="005D1BDE" w:rsidRDefault="00137FC4" w:rsidP="00154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154830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0 минут</w:t>
            </w:r>
          </w:p>
        </w:tc>
      </w:tr>
      <w:tr w:rsidR="00137FC4" w:rsidRPr="005D1BDE" w14:paraId="586F6F6F" w14:textId="77777777" w:rsidTr="008E1156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C5F2" w14:textId="6BE7AD3D" w:rsidR="00137FC4" w:rsidRPr="005D1BDE" w:rsidRDefault="00137FC4" w:rsidP="00137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12.11.2025</w:t>
            </w:r>
          </w:p>
          <w:p w14:paraId="52714635" w14:textId="5E9F3785" w:rsidR="002F7885" w:rsidRPr="005D1BDE" w:rsidRDefault="002F7885" w:rsidP="00137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  <w:p w14:paraId="126F42A7" w14:textId="77777777" w:rsidR="00137FC4" w:rsidRPr="005D1BDE" w:rsidRDefault="00137FC4" w:rsidP="00137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A191" w14:textId="77777777" w:rsidR="00137FC4" w:rsidRPr="005D1BDE" w:rsidRDefault="00137FC4" w:rsidP="00137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  <w:p w14:paraId="4E260A8C" w14:textId="77777777" w:rsidR="00137FC4" w:rsidRPr="005D1BDE" w:rsidRDefault="00137FC4" w:rsidP="00137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7 - 8 классы</w:t>
            </w:r>
          </w:p>
          <w:p w14:paraId="515CC9B9" w14:textId="6F32CD1A" w:rsidR="00137FC4" w:rsidRPr="005D1BDE" w:rsidRDefault="00137FC4" w:rsidP="00377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r w:rsidR="00377098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классы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9053" w14:textId="77777777" w:rsidR="00137FC4" w:rsidRPr="005D1BDE" w:rsidRDefault="00137FC4" w:rsidP="00137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867A26" w14:textId="17333BF7" w:rsidR="00137FC4" w:rsidRPr="005D1BDE" w:rsidRDefault="00377098" w:rsidP="00137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  <w:r w:rsidR="00137FC4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минут</w:t>
            </w:r>
          </w:p>
          <w:p w14:paraId="6FB39BDD" w14:textId="31192AF4" w:rsidR="00137FC4" w:rsidRPr="005D1BDE" w:rsidRDefault="00377098" w:rsidP="00137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  <w:r w:rsidR="00137FC4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377098" w:rsidRPr="005D1BDE" w14:paraId="5A2DEE1F" w14:textId="77777777" w:rsidTr="008E1156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C21C" w14:textId="77777777" w:rsidR="002F7885" w:rsidRPr="005D1BDE" w:rsidRDefault="00377098" w:rsidP="00377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13.11.2025</w:t>
            </w:r>
          </w:p>
          <w:p w14:paraId="1D457532" w14:textId="7D6984CF" w:rsidR="00377098" w:rsidRPr="005D1BDE" w:rsidRDefault="002F7885" w:rsidP="00377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  <w:r w:rsidR="00377098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2790" w14:textId="77777777" w:rsidR="00377098" w:rsidRPr="005D1BDE" w:rsidRDefault="00377098" w:rsidP="00377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  <w:p w14:paraId="0CADAF92" w14:textId="7A916ED0" w:rsidR="00377098" w:rsidRPr="005D1BDE" w:rsidRDefault="00377098" w:rsidP="00377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7-11 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348D" w14:textId="385527E9" w:rsidR="00377098" w:rsidRPr="005D1BDE" w:rsidRDefault="00377098" w:rsidP="00377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235 минут</w:t>
            </w:r>
          </w:p>
        </w:tc>
      </w:tr>
      <w:tr w:rsidR="00AD0EF1" w:rsidRPr="005D1BDE" w14:paraId="4BEA9F2C" w14:textId="77777777" w:rsidTr="008E1156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2D61" w14:textId="018F7364" w:rsidR="00AD0EF1" w:rsidRPr="005D1BDE" w:rsidRDefault="00AD0EF1" w:rsidP="00AD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14.11.2025</w:t>
            </w:r>
          </w:p>
          <w:p w14:paraId="5418E88B" w14:textId="5A9DF356" w:rsidR="002F7885" w:rsidRPr="005D1BDE" w:rsidRDefault="002F7885" w:rsidP="00AD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  <w:p w14:paraId="52EB79D7" w14:textId="77777777" w:rsidR="00AD0EF1" w:rsidRPr="005D1BDE" w:rsidRDefault="00AD0EF1" w:rsidP="00AD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969D" w14:textId="77777777" w:rsidR="00AD0EF1" w:rsidRPr="005D1BDE" w:rsidRDefault="00AD0EF1" w:rsidP="00AD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  <w:p w14:paraId="4403DD9A" w14:textId="32C4E27E" w:rsidR="00AD0EF1" w:rsidRPr="005D1BDE" w:rsidRDefault="00AD0EF1" w:rsidP="00AD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8 класс</w:t>
            </w:r>
          </w:p>
          <w:p w14:paraId="2EAE1CAD" w14:textId="63592B3E" w:rsidR="00AD0EF1" w:rsidRPr="005D1BDE" w:rsidRDefault="00AD0EF1" w:rsidP="00AD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E29B" w14:textId="77777777" w:rsidR="00AD0EF1" w:rsidRPr="005D1BDE" w:rsidRDefault="00AD0EF1" w:rsidP="00AD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EE4288" w14:textId="77777777" w:rsidR="00AD0EF1" w:rsidRPr="005D1BDE" w:rsidRDefault="00AD0EF1" w:rsidP="00AD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90 минут</w:t>
            </w:r>
          </w:p>
          <w:p w14:paraId="688EDE14" w14:textId="7CDC841A" w:rsidR="00AD0EF1" w:rsidRPr="005D1BDE" w:rsidRDefault="00AD0EF1" w:rsidP="00AD0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120 минут</w:t>
            </w:r>
          </w:p>
        </w:tc>
      </w:tr>
      <w:tr w:rsidR="00356AB4" w:rsidRPr="005D1BDE" w14:paraId="16FA7F09" w14:textId="77777777" w:rsidTr="008E1156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1815" w14:textId="77777777" w:rsidR="00356AB4" w:rsidRPr="005D1BDE" w:rsidRDefault="00356AB4" w:rsidP="00356A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17.11.2025</w:t>
            </w:r>
          </w:p>
          <w:p w14:paraId="29C34739" w14:textId="57E1E8C5" w:rsidR="002F7885" w:rsidRPr="005D1BDE" w:rsidRDefault="002F7885" w:rsidP="00356A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BF56" w14:textId="77777777" w:rsidR="00356AB4" w:rsidRPr="005D1BDE" w:rsidRDefault="00356AB4" w:rsidP="00356A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</w:p>
          <w:p w14:paraId="439018C5" w14:textId="7E774C6E" w:rsidR="00356AB4" w:rsidRPr="005D1BDE" w:rsidRDefault="00356AB4" w:rsidP="00356A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7-11 класс</w:t>
            </w:r>
            <w:r w:rsidR="004E29C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F19" w14:textId="77777777" w:rsidR="00356AB4" w:rsidRPr="005D1BDE" w:rsidRDefault="00356AB4" w:rsidP="00356A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1306DA" w14:textId="05787B71" w:rsidR="00356AB4" w:rsidRPr="005D1BDE" w:rsidRDefault="00356AB4" w:rsidP="00356A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120 минут</w:t>
            </w:r>
          </w:p>
        </w:tc>
      </w:tr>
      <w:tr w:rsidR="00A45018" w:rsidRPr="005D1BDE" w14:paraId="7E3CBAAA" w14:textId="77777777" w:rsidTr="005D1BDE">
        <w:trPr>
          <w:trHeight w:val="244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B33F" w14:textId="77777777" w:rsidR="00A45018" w:rsidRPr="005D1BDE" w:rsidRDefault="00A45018" w:rsidP="00A4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18.11.2025</w:t>
            </w:r>
          </w:p>
          <w:p w14:paraId="3DB9DA3C" w14:textId="26083E06" w:rsidR="002F7885" w:rsidRPr="005D1BDE" w:rsidRDefault="002F7885" w:rsidP="00A4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AC25" w14:textId="77777777" w:rsidR="00A45018" w:rsidRPr="005D1BDE" w:rsidRDefault="00A45018" w:rsidP="00A4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14:paraId="3E412B40" w14:textId="77777777" w:rsidR="00A45018" w:rsidRPr="005D1BDE" w:rsidRDefault="00A45018" w:rsidP="00A4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7-8 классы</w:t>
            </w:r>
          </w:p>
          <w:p w14:paraId="222B1D9E" w14:textId="77777777" w:rsidR="00A45018" w:rsidRPr="005D1BDE" w:rsidRDefault="00A45018" w:rsidP="00A4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  <w:p w14:paraId="6B1C0452" w14:textId="77777777" w:rsidR="00E42E63" w:rsidRPr="005D1BDE" w:rsidRDefault="00E42E63" w:rsidP="00A4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DEBA65" w14:textId="77777777" w:rsidR="00E42E63" w:rsidRPr="005D1BDE" w:rsidRDefault="00E42E63" w:rsidP="00A4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A1913A" w14:textId="77777777" w:rsidR="00E42E63" w:rsidRPr="005D1BDE" w:rsidRDefault="00E42E63" w:rsidP="00A4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F60B23" w14:textId="72D1E1F5" w:rsidR="00E42E63" w:rsidRPr="005D1BDE" w:rsidRDefault="00E42E63" w:rsidP="00A4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260B" w14:textId="1AF6631D" w:rsidR="00A45018" w:rsidRPr="005D1BDE" w:rsidRDefault="009E0717" w:rsidP="00A4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тур: </w:t>
            </w:r>
          </w:p>
          <w:p w14:paraId="24001025" w14:textId="77777777" w:rsidR="00A45018" w:rsidRPr="005D1BDE" w:rsidRDefault="00A45018" w:rsidP="00A4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60-90 минут</w:t>
            </w:r>
          </w:p>
          <w:p w14:paraId="5537986B" w14:textId="77777777" w:rsidR="00BA53E2" w:rsidRPr="005D1BDE" w:rsidRDefault="00A45018" w:rsidP="00BA5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90-120 минут</w:t>
            </w:r>
          </w:p>
          <w:p w14:paraId="113ABC26" w14:textId="77777777" w:rsidR="005D1BDE" w:rsidRDefault="005D1BDE" w:rsidP="00491D90">
            <w:pPr>
              <w:pStyle w:val="Default"/>
            </w:pPr>
          </w:p>
          <w:p w14:paraId="3BB3E049" w14:textId="7F38FFA4" w:rsidR="00491D90" w:rsidRPr="005D1BDE" w:rsidRDefault="009E0717" w:rsidP="00491D90">
            <w:pPr>
              <w:pStyle w:val="Default"/>
            </w:pPr>
            <w:r w:rsidRPr="005D1BDE">
              <w:t>Устный тур</w:t>
            </w:r>
            <w:r w:rsidR="00491D90" w:rsidRPr="005D1BDE">
              <w:t xml:space="preserve">: </w:t>
            </w:r>
          </w:p>
          <w:p w14:paraId="0316014E" w14:textId="245C90DE" w:rsidR="00491D90" w:rsidRPr="005D1BDE" w:rsidRDefault="00491D90" w:rsidP="005D1BDE">
            <w:pPr>
              <w:pStyle w:val="Default"/>
            </w:pPr>
            <w:r w:rsidRPr="005D1BDE">
              <w:t>не более 30 минут на пару участников</w:t>
            </w:r>
            <w:r w:rsidR="00E710DF" w:rsidRPr="005D1BDE">
              <w:t xml:space="preserve">, </w:t>
            </w:r>
            <w:r w:rsidRPr="005D1BDE">
              <w:t>включая время на подгото</w:t>
            </w:r>
            <w:r w:rsidR="00E710DF" w:rsidRPr="005D1BDE">
              <w:t>вку ответа и ответ участников</w:t>
            </w:r>
          </w:p>
        </w:tc>
      </w:tr>
      <w:tr w:rsidR="00664A46" w:rsidRPr="005D1BDE" w14:paraId="6865C9FC" w14:textId="77777777" w:rsidTr="008E1156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3856" w14:textId="5B86F2A9" w:rsidR="00664A46" w:rsidRPr="005D1BDE" w:rsidRDefault="00664A46" w:rsidP="00664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19.11.2025</w:t>
            </w:r>
          </w:p>
          <w:p w14:paraId="25402042" w14:textId="282240AC" w:rsidR="002F7885" w:rsidRPr="005D1BDE" w:rsidRDefault="002F7885" w:rsidP="00664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  <w:p w14:paraId="39CFF233" w14:textId="77777777" w:rsidR="00664A46" w:rsidRPr="005D1BDE" w:rsidRDefault="00664A46" w:rsidP="00664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2B7B" w14:textId="2F513E2F" w:rsidR="00664A46" w:rsidRPr="005D1BDE" w:rsidRDefault="00664A46" w:rsidP="00664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(теоретический тур)</w:t>
            </w:r>
          </w:p>
          <w:p w14:paraId="798B68E3" w14:textId="47925309" w:rsidR="00664A46" w:rsidRPr="005D1BDE" w:rsidRDefault="00664A46" w:rsidP="00664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7-11 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D3BF" w14:textId="77777777" w:rsidR="005D1BDE" w:rsidRDefault="005D1BDE" w:rsidP="00664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BE100C" w14:textId="77777777" w:rsidR="005D1BDE" w:rsidRDefault="005D1BDE" w:rsidP="00664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43CEEA" w14:textId="0A7A3EAE" w:rsidR="00664A46" w:rsidRPr="005D1BDE" w:rsidRDefault="00664A46" w:rsidP="00F13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45 минут</w:t>
            </w:r>
          </w:p>
        </w:tc>
      </w:tr>
      <w:tr w:rsidR="00664A46" w:rsidRPr="005D1BDE" w14:paraId="1B65F2EA" w14:textId="77777777" w:rsidTr="008E1156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BEE8" w14:textId="77777777" w:rsidR="00664A46" w:rsidRPr="005D1BDE" w:rsidRDefault="00F133A9" w:rsidP="00664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20.11.2025</w:t>
            </w:r>
          </w:p>
          <w:p w14:paraId="57910214" w14:textId="3B039B81" w:rsidR="002F7885" w:rsidRPr="005D1BDE" w:rsidRDefault="002F7885" w:rsidP="00664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47C1" w14:textId="495303D4" w:rsidR="00F133A9" w:rsidRPr="005D1BDE" w:rsidRDefault="00F133A9" w:rsidP="00F13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(практический тур)</w:t>
            </w:r>
          </w:p>
          <w:p w14:paraId="71099400" w14:textId="5D0BB3A5" w:rsidR="00664A46" w:rsidRPr="005D1BDE" w:rsidRDefault="00F133A9" w:rsidP="00F13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7-11 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5408" w14:textId="77777777" w:rsidR="005D1BDE" w:rsidRDefault="005D1BDE" w:rsidP="00664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7B80EF" w14:textId="77777777" w:rsidR="005D1BDE" w:rsidRDefault="005D1BDE" w:rsidP="00664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7FC2EE" w14:textId="1971CD00" w:rsidR="00664A46" w:rsidRPr="005D1BDE" w:rsidRDefault="00F133A9" w:rsidP="00664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90 минут</w:t>
            </w:r>
          </w:p>
        </w:tc>
      </w:tr>
      <w:tr w:rsidR="00F133A9" w:rsidRPr="005D1BDE" w14:paraId="656F20F8" w14:textId="77777777" w:rsidTr="008E1156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79CF" w14:textId="77777777" w:rsidR="00F133A9" w:rsidRPr="005D1BDE" w:rsidRDefault="00F133A9" w:rsidP="00F13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21.11.2025</w:t>
            </w:r>
          </w:p>
          <w:p w14:paraId="5CF81CD1" w14:textId="605ABAC9" w:rsidR="002F7885" w:rsidRPr="005D1BDE" w:rsidRDefault="002F7885" w:rsidP="00F13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30CA" w14:textId="77777777" w:rsidR="00F133A9" w:rsidRPr="005D1BDE" w:rsidRDefault="00F133A9" w:rsidP="00F13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14:paraId="35766A46" w14:textId="7297A859" w:rsidR="00F133A9" w:rsidRPr="005D1BDE" w:rsidRDefault="001A64C6" w:rsidP="00F13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7-11 </w:t>
            </w:r>
            <w:r w:rsidR="00F133A9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BC12" w14:textId="77777777" w:rsidR="00F133A9" w:rsidRPr="005D1BDE" w:rsidRDefault="00F133A9" w:rsidP="00F13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D7D766" w14:textId="154DFD87" w:rsidR="00F133A9" w:rsidRPr="005D1BDE" w:rsidRDefault="001A64C6" w:rsidP="00F13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235</w:t>
            </w:r>
            <w:r w:rsidR="00F133A9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1A64C6" w:rsidRPr="005D1BDE" w14:paraId="6C1FCA52" w14:textId="77777777" w:rsidTr="008E1156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A0E4" w14:textId="77777777" w:rsidR="001A64C6" w:rsidRPr="005D1BDE" w:rsidRDefault="001A64C6" w:rsidP="001A6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24.11.2025</w:t>
            </w:r>
          </w:p>
          <w:p w14:paraId="18938D96" w14:textId="46750592" w:rsidR="002F7885" w:rsidRPr="005D1BDE" w:rsidRDefault="002F7885" w:rsidP="001A6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840D" w14:textId="77777777" w:rsidR="001A64C6" w:rsidRPr="005D1BDE" w:rsidRDefault="001A64C6" w:rsidP="001A6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  <w:p w14:paraId="7F5EC26F" w14:textId="77777777" w:rsidR="001A64C6" w:rsidRPr="005D1BDE" w:rsidRDefault="001A64C6" w:rsidP="001A6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7-8 классы</w:t>
            </w:r>
          </w:p>
          <w:p w14:paraId="6FAB7C65" w14:textId="71560DFD" w:rsidR="001A64C6" w:rsidRPr="005D1BDE" w:rsidRDefault="001A64C6" w:rsidP="001A6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91E2" w14:textId="77777777" w:rsidR="001A64C6" w:rsidRPr="005D1BDE" w:rsidRDefault="001A64C6" w:rsidP="001A6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DEC4AA" w14:textId="70F1E59F" w:rsidR="001A64C6" w:rsidRPr="005D1BDE" w:rsidRDefault="001A64C6" w:rsidP="001A6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135 минут</w:t>
            </w:r>
          </w:p>
          <w:p w14:paraId="20D024C8" w14:textId="0E83423D" w:rsidR="001A64C6" w:rsidRPr="005D1BDE" w:rsidRDefault="001A64C6" w:rsidP="001A6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270 минут</w:t>
            </w:r>
          </w:p>
        </w:tc>
      </w:tr>
      <w:tr w:rsidR="00CE3F64" w:rsidRPr="005D1BDE" w14:paraId="1CC130E9" w14:textId="77777777" w:rsidTr="008E1156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9B77" w14:textId="77777777" w:rsidR="00CE3F64" w:rsidRPr="005D1BDE" w:rsidRDefault="00CE3F64" w:rsidP="00CE3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25.11.2025</w:t>
            </w:r>
          </w:p>
          <w:p w14:paraId="52ED2CEA" w14:textId="124FED83" w:rsidR="002F7885" w:rsidRPr="005D1BDE" w:rsidRDefault="002F7885" w:rsidP="00CE3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BB10" w14:textId="77777777" w:rsidR="00CE3F64" w:rsidRPr="005D1BDE" w:rsidRDefault="00CE3F64" w:rsidP="00CE3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  <w:p w14:paraId="099C3406" w14:textId="1AF1D08C" w:rsidR="00CE3F64" w:rsidRPr="005D1BDE" w:rsidRDefault="00CE3F64" w:rsidP="00CE3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  <w:r w:rsidR="00101FCB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классы</w:t>
            </w:r>
          </w:p>
          <w:p w14:paraId="6FE0F2D5" w14:textId="7729D589" w:rsidR="00CE3F64" w:rsidRPr="005D1BDE" w:rsidRDefault="00101FCB" w:rsidP="00CE3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9-</w:t>
            </w:r>
            <w:r w:rsidR="00CE3F64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545D" w14:textId="77777777" w:rsidR="00101FCB" w:rsidRPr="005D1BDE" w:rsidRDefault="00101FCB" w:rsidP="00CE3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A9BEE4" w14:textId="77777777" w:rsidR="00CE3F64" w:rsidRPr="005D1BDE" w:rsidRDefault="00101FCB" w:rsidP="00CE3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CE3F64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0 минут</w:t>
            </w:r>
          </w:p>
          <w:p w14:paraId="23D0CFD0" w14:textId="5D0D2364" w:rsidR="00101FCB" w:rsidRPr="005D1BDE" w:rsidRDefault="00101FCB" w:rsidP="00CE3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165 минут</w:t>
            </w:r>
          </w:p>
        </w:tc>
      </w:tr>
      <w:tr w:rsidR="00DD0C4C" w:rsidRPr="005D1BDE" w14:paraId="7B62CB69" w14:textId="77777777" w:rsidTr="008E1156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8055" w14:textId="3F5A7AEB" w:rsidR="00DD0C4C" w:rsidRPr="005D1BDE" w:rsidRDefault="00DD0C4C" w:rsidP="00DD0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26.11.2025</w:t>
            </w:r>
          </w:p>
          <w:p w14:paraId="1F5786CB" w14:textId="7BDAE92B" w:rsidR="002F7885" w:rsidRPr="005D1BDE" w:rsidRDefault="002F7885" w:rsidP="00DD0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  <w:p w14:paraId="18C6C15A" w14:textId="77777777" w:rsidR="00DD0C4C" w:rsidRPr="005D1BDE" w:rsidRDefault="00DD0C4C" w:rsidP="00DD0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154C" w14:textId="77777777" w:rsidR="00DD0C4C" w:rsidRPr="005D1BDE" w:rsidRDefault="00DD0C4C" w:rsidP="00DD0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  <w:p w14:paraId="32C57958" w14:textId="3DEE000F" w:rsidR="00DD0C4C" w:rsidRPr="005D1BDE" w:rsidRDefault="00DD0C4C" w:rsidP="00DD0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7-8   классы</w:t>
            </w:r>
          </w:p>
          <w:p w14:paraId="1BF45FAE" w14:textId="5CCCE6E7" w:rsidR="00DD0C4C" w:rsidRPr="005D1BDE" w:rsidRDefault="00DD0C4C" w:rsidP="00DD0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2620" w14:textId="77777777" w:rsidR="00DD0C4C" w:rsidRPr="005D1BDE" w:rsidRDefault="00DD0C4C" w:rsidP="00DD0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C4FCF5" w14:textId="77777777" w:rsidR="00DD0C4C" w:rsidRPr="005D1BDE" w:rsidRDefault="00DD0C4C" w:rsidP="00DD0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120 минут</w:t>
            </w:r>
          </w:p>
          <w:p w14:paraId="090762B7" w14:textId="5A887F7C" w:rsidR="00DD0C4C" w:rsidRPr="005D1BDE" w:rsidRDefault="00DD0C4C" w:rsidP="00DD0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180 минут</w:t>
            </w:r>
          </w:p>
        </w:tc>
      </w:tr>
      <w:tr w:rsidR="00DD0C4C" w:rsidRPr="005D1BDE" w14:paraId="10373DD2" w14:textId="77777777" w:rsidTr="008E1156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0525" w14:textId="77777777" w:rsidR="00DD0C4C" w:rsidRPr="005D1BDE" w:rsidRDefault="00A47ABF" w:rsidP="00DD0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27.11.2025</w:t>
            </w:r>
          </w:p>
          <w:p w14:paraId="3D2A1092" w14:textId="05420CED" w:rsidR="002F7885" w:rsidRPr="005D1BDE" w:rsidRDefault="002F7885" w:rsidP="00DD0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3355" w14:textId="77777777" w:rsidR="00DD0C4C" w:rsidRPr="005D1BDE" w:rsidRDefault="00DD0C4C" w:rsidP="00DD0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</w:p>
          <w:p w14:paraId="11CA9239" w14:textId="297E3F59" w:rsidR="00DD0C4C" w:rsidRPr="005D1BDE" w:rsidRDefault="00A47ABF" w:rsidP="00DD0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D0C4C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-11 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53B5" w14:textId="77777777" w:rsidR="00DD0C4C" w:rsidRPr="005D1BDE" w:rsidRDefault="00DD0C4C" w:rsidP="00DD0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585EBD" w14:textId="60EDFE20" w:rsidR="00A47ABF" w:rsidRPr="005D1BDE" w:rsidRDefault="00A47ABF" w:rsidP="00DD0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120 минут</w:t>
            </w:r>
          </w:p>
        </w:tc>
      </w:tr>
      <w:tr w:rsidR="00711868" w:rsidRPr="005D1BDE" w14:paraId="7F390E15" w14:textId="77777777" w:rsidTr="008E1156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8137" w14:textId="77777777" w:rsidR="00711868" w:rsidRPr="005D1BDE" w:rsidRDefault="00711868" w:rsidP="00711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28.11.2025</w:t>
            </w:r>
          </w:p>
          <w:p w14:paraId="3393C755" w14:textId="78C7FFC2" w:rsidR="002F7885" w:rsidRPr="005D1BDE" w:rsidRDefault="002F7885" w:rsidP="00711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2D58" w14:textId="77777777" w:rsidR="00711868" w:rsidRPr="005D1BDE" w:rsidRDefault="00711868" w:rsidP="00711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</w:t>
            </w:r>
          </w:p>
          <w:p w14:paraId="4752D6EE" w14:textId="6FDA8340" w:rsidR="00711868" w:rsidRPr="005D1BDE" w:rsidRDefault="00711868" w:rsidP="00711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9 -11 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18E0" w14:textId="77777777" w:rsidR="00711868" w:rsidRPr="005D1BDE" w:rsidRDefault="00711868" w:rsidP="00711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0C3423" w14:textId="2BC90F23" w:rsidR="00711868" w:rsidRPr="005D1BDE" w:rsidRDefault="00711868" w:rsidP="007118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120 минут</w:t>
            </w:r>
          </w:p>
        </w:tc>
      </w:tr>
      <w:tr w:rsidR="004859FC" w:rsidRPr="005D1BDE" w14:paraId="7E9ADF4F" w14:textId="77777777" w:rsidTr="008E1156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4979" w14:textId="3EF3A198" w:rsidR="004859FC" w:rsidRPr="005D1BDE" w:rsidRDefault="009A29DF" w:rsidP="0048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01.12.2025</w:t>
            </w:r>
          </w:p>
          <w:p w14:paraId="2BAB9B15" w14:textId="716933CA" w:rsidR="002F7885" w:rsidRPr="005D1BDE" w:rsidRDefault="002F7885" w:rsidP="0048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  <w:p w14:paraId="1E3A10FA" w14:textId="77777777" w:rsidR="004859FC" w:rsidRPr="005D1BDE" w:rsidRDefault="004859FC" w:rsidP="0048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8823" w14:textId="0BC4D7C4" w:rsidR="004859FC" w:rsidRPr="005D1BDE" w:rsidRDefault="004859FC" w:rsidP="0048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  <w:r w:rsidR="009A29DF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(теоретический тур)</w:t>
            </w:r>
          </w:p>
          <w:p w14:paraId="34AA1AAB" w14:textId="4C0A3686" w:rsidR="004859FC" w:rsidRPr="005D1BDE" w:rsidRDefault="004859FC" w:rsidP="0048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7-11 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B247" w14:textId="77777777" w:rsidR="004859FC" w:rsidRPr="005D1BDE" w:rsidRDefault="004859FC" w:rsidP="0048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D01D39" w14:textId="77777777" w:rsidR="004859FC" w:rsidRPr="005D1BDE" w:rsidRDefault="004859FC" w:rsidP="0048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CDCF69" w14:textId="27FDB580" w:rsidR="004859FC" w:rsidRPr="005D1BDE" w:rsidRDefault="004859FC" w:rsidP="0048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45 минут</w:t>
            </w:r>
          </w:p>
        </w:tc>
      </w:tr>
      <w:tr w:rsidR="004859FC" w:rsidRPr="005D1BDE" w14:paraId="6CA9261D" w14:textId="77777777" w:rsidTr="008E1156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378F" w14:textId="2B9F9087" w:rsidR="004859FC" w:rsidRPr="005D1BDE" w:rsidRDefault="009A29DF" w:rsidP="0048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02.12.2025</w:t>
            </w:r>
          </w:p>
          <w:p w14:paraId="6BF4D14E" w14:textId="2A0E802B" w:rsidR="002F7885" w:rsidRPr="005D1BDE" w:rsidRDefault="002F7885" w:rsidP="0048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  <w:p w14:paraId="29DD367D" w14:textId="77777777" w:rsidR="004859FC" w:rsidRPr="005D1BDE" w:rsidRDefault="004859FC" w:rsidP="0048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27E4" w14:textId="1996401D" w:rsidR="004859FC" w:rsidRPr="005D1BDE" w:rsidRDefault="004859FC" w:rsidP="0048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  <w:r w:rsidR="009A29DF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(практический тур)</w:t>
            </w:r>
          </w:p>
          <w:p w14:paraId="26802012" w14:textId="5F36F40B" w:rsidR="004859FC" w:rsidRPr="005D1BDE" w:rsidRDefault="004859FC" w:rsidP="0048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7-11 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1108" w14:textId="434921CF" w:rsidR="004859FC" w:rsidRPr="005D1BDE" w:rsidRDefault="00397FA3" w:rsidP="00397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20 минут</w:t>
            </w:r>
            <w:r w:rsidR="004859FC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03AB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на 1 человека</w:t>
            </w:r>
          </w:p>
        </w:tc>
      </w:tr>
      <w:tr w:rsidR="00397FA3" w:rsidRPr="005D1BDE" w14:paraId="6C905022" w14:textId="77777777" w:rsidTr="008E1156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BB94" w14:textId="77777777" w:rsidR="00397FA3" w:rsidRPr="005D1BDE" w:rsidRDefault="00397FA3" w:rsidP="00397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04.12.2025</w:t>
            </w:r>
          </w:p>
          <w:p w14:paraId="67A4AC4D" w14:textId="05C3DAF6" w:rsidR="002F7885" w:rsidRPr="005D1BDE" w:rsidRDefault="002F7885" w:rsidP="00397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773D" w14:textId="77777777" w:rsidR="00397FA3" w:rsidRPr="005D1BDE" w:rsidRDefault="00397FA3" w:rsidP="00397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(программирование)</w:t>
            </w:r>
          </w:p>
          <w:p w14:paraId="45837353" w14:textId="23E13497" w:rsidR="008D731C" w:rsidRPr="005D1BDE" w:rsidRDefault="008D731C" w:rsidP="00397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7-8 классы</w:t>
            </w:r>
          </w:p>
          <w:p w14:paraId="3372F518" w14:textId="5EEC2200" w:rsidR="008D731C" w:rsidRPr="005D1BDE" w:rsidRDefault="008D731C" w:rsidP="00397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109A" w14:textId="77777777" w:rsidR="00397FA3" w:rsidRPr="005D1BDE" w:rsidRDefault="00397FA3" w:rsidP="00397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0424EA" w14:textId="77777777" w:rsidR="008D731C" w:rsidRPr="005D1BDE" w:rsidRDefault="008D731C" w:rsidP="00397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AB4F7D" w14:textId="77777777" w:rsidR="00397FA3" w:rsidRPr="005D1BDE" w:rsidRDefault="008F1E63" w:rsidP="00397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90-180</w:t>
            </w:r>
            <w:r w:rsidR="00397FA3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минут</w:t>
            </w:r>
          </w:p>
          <w:p w14:paraId="5C315B81" w14:textId="74151E96" w:rsidR="008D731C" w:rsidRPr="005D1BDE" w:rsidRDefault="008D731C" w:rsidP="00397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120-240 минут</w:t>
            </w:r>
          </w:p>
        </w:tc>
      </w:tr>
      <w:tr w:rsidR="008F1E63" w:rsidRPr="005D1BDE" w14:paraId="45873261" w14:textId="77777777" w:rsidTr="008E1156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B9B4" w14:textId="77777777" w:rsidR="008F1E63" w:rsidRPr="005D1BDE" w:rsidRDefault="008F1E63" w:rsidP="008F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08.12.2025</w:t>
            </w:r>
          </w:p>
          <w:p w14:paraId="6FC24F2B" w14:textId="1AE7F9EC" w:rsidR="002F7885" w:rsidRPr="005D1BDE" w:rsidRDefault="002F7885" w:rsidP="008F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3F32" w14:textId="501F5A83" w:rsidR="008F1E63" w:rsidRPr="005D1BDE" w:rsidRDefault="008F1E63" w:rsidP="008F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(технология</w:t>
            </w:r>
            <w:r w:rsidR="00821A08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) (теоретический тур)</w:t>
            </w:r>
          </w:p>
          <w:p w14:paraId="0C641EAF" w14:textId="5610A970" w:rsidR="008F1E63" w:rsidRPr="005D1BDE" w:rsidRDefault="008F1E63" w:rsidP="008F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7 -11 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1E62" w14:textId="77777777" w:rsidR="008F1E63" w:rsidRPr="005D1BDE" w:rsidRDefault="008F1E63" w:rsidP="008F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604A88" w14:textId="77777777" w:rsidR="005649D2" w:rsidRPr="005D1BDE" w:rsidRDefault="005649D2" w:rsidP="008F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F9CF00" w14:textId="7E2CF042" w:rsidR="008F1E63" w:rsidRPr="005D1BDE" w:rsidRDefault="00821A08" w:rsidP="008F1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  <w:r w:rsidR="008F1E63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821A08" w:rsidRPr="005D1BDE" w14:paraId="0869AD42" w14:textId="77777777" w:rsidTr="008E1156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89CE" w14:textId="77777777" w:rsidR="00821A08" w:rsidRPr="005D1BDE" w:rsidRDefault="00821A08" w:rsidP="0082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09.12.2025</w:t>
            </w:r>
          </w:p>
          <w:p w14:paraId="60EB86D5" w14:textId="48929115" w:rsidR="002F7885" w:rsidRPr="005D1BDE" w:rsidRDefault="002F7885" w:rsidP="0082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9E8D" w14:textId="61940E9E" w:rsidR="00821A08" w:rsidRPr="005D1BDE" w:rsidRDefault="00821A08" w:rsidP="0082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(технология) (практический тур)</w:t>
            </w:r>
          </w:p>
          <w:p w14:paraId="46A07FF5" w14:textId="0E32846E" w:rsidR="00821A08" w:rsidRPr="005D1BDE" w:rsidRDefault="00821A08" w:rsidP="0082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7 -11 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3785" w14:textId="77777777" w:rsidR="00821A08" w:rsidRPr="005D1BDE" w:rsidRDefault="00821A08" w:rsidP="0082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181F32" w14:textId="77777777" w:rsidR="005649D2" w:rsidRPr="005D1BDE" w:rsidRDefault="005649D2" w:rsidP="0082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59A708" w14:textId="7AA84C64" w:rsidR="00821A08" w:rsidRPr="005D1BDE" w:rsidRDefault="003803AB" w:rsidP="0082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821A08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0 минут</w:t>
            </w:r>
          </w:p>
        </w:tc>
      </w:tr>
      <w:tr w:rsidR="00553BBE" w:rsidRPr="005D1BDE" w14:paraId="69A06863" w14:textId="77777777" w:rsidTr="00E340C6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820E" w14:textId="261B1535" w:rsidR="00553BBE" w:rsidRPr="005D1BDE" w:rsidRDefault="00553BBE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10.12.2025</w:t>
            </w:r>
          </w:p>
          <w:p w14:paraId="39D4A606" w14:textId="2DF21464" w:rsidR="002F7885" w:rsidRPr="005D1BDE" w:rsidRDefault="002F7885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  <w:p w14:paraId="7D7731C5" w14:textId="77777777" w:rsidR="00553BBE" w:rsidRPr="005D1BDE" w:rsidRDefault="00553BBE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49B2" w14:textId="77777777" w:rsidR="00553BBE" w:rsidRPr="005D1BDE" w:rsidRDefault="00553BBE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Французский язык</w:t>
            </w:r>
          </w:p>
          <w:p w14:paraId="432181D7" w14:textId="41BC188A" w:rsidR="00553BBE" w:rsidRPr="005D1BDE" w:rsidRDefault="00553BBE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7-8 класс</w:t>
            </w:r>
            <w:r w:rsidR="004E29C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3AF6DDE" w14:textId="77777777" w:rsidR="009E5DD3" w:rsidRPr="005D1BDE" w:rsidRDefault="00553BBE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  <w:p w14:paraId="6C2DEEFB" w14:textId="77777777" w:rsidR="005D1BDE" w:rsidRDefault="005D1BDE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3A131" w14:textId="68063448" w:rsidR="009E5DD3" w:rsidRPr="005D1BDE" w:rsidRDefault="009E5DD3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hAnsi="Times New Roman" w:cs="Times New Roman"/>
                <w:sz w:val="24"/>
                <w:szCs w:val="24"/>
              </w:rPr>
              <w:t>7-8 класс</w:t>
            </w:r>
            <w:r w:rsidR="004E29C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14:paraId="0C82E76B" w14:textId="77777777" w:rsidR="00436352" w:rsidRPr="005D1BDE" w:rsidRDefault="00436352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F49F2F" w14:textId="77777777" w:rsidR="00436352" w:rsidRPr="005D1BDE" w:rsidRDefault="00436352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8B811B" w14:textId="77777777" w:rsidR="00436352" w:rsidRPr="005D1BDE" w:rsidRDefault="00436352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776C55" w14:textId="77777777" w:rsidR="004E29CD" w:rsidRDefault="004E29CD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E3BB8" w14:textId="3D3D99C4" w:rsidR="00AB6046" w:rsidRPr="005D1BDE" w:rsidRDefault="00AB6046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hAnsi="Times New Roman" w:cs="Times New Roman"/>
                <w:sz w:val="24"/>
                <w:szCs w:val="24"/>
              </w:rPr>
              <w:t>9-11 класс</w:t>
            </w:r>
            <w:r w:rsidR="004E29C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14:paraId="0F7B941E" w14:textId="77777777" w:rsidR="009E5DD3" w:rsidRPr="005D1BDE" w:rsidRDefault="009E5DD3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EE429B" w14:textId="77777777" w:rsidR="00102E91" w:rsidRPr="005D1BDE" w:rsidRDefault="00102E91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7DF520" w14:textId="77777777" w:rsidR="00102E91" w:rsidRPr="005D1BDE" w:rsidRDefault="00102E91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95B515" w14:textId="77777777" w:rsidR="00553BBE" w:rsidRPr="005D1BDE" w:rsidRDefault="00553BBE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Немецкий язык</w:t>
            </w:r>
          </w:p>
          <w:p w14:paraId="5DA9799B" w14:textId="41ACDFBB" w:rsidR="00553BBE" w:rsidRPr="005D1BDE" w:rsidRDefault="00553BBE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7-8 класс</w:t>
            </w:r>
            <w:r w:rsidR="00F25C43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21745BE" w14:textId="21A4931F" w:rsidR="00F25C43" w:rsidRPr="005D1BDE" w:rsidRDefault="00F25C43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  <w:p w14:paraId="1E7B4095" w14:textId="77777777" w:rsidR="00F25C43" w:rsidRPr="005D1BDE" w:rsidRDefault="00F25C43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F52D7F" w14:textId="7F40DADA" w:rsidR="00AF12C0" w:rsidRPr="005D1BDE" w:rsidRDefault="00AF12C0" w:rsidP="00AF1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7-8 класс</w:t>
            </w:r>
            <w:r w:rsidR="004E29C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426C838" w14:textId="77777777" w:rsidR="00AF12C0" w:rsidRPr="005D1BDE" w:rsidRDefault="00AF12C0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DBD4DF" w14:textId="77777777" w:rsidR="00AF12C0" w:rsidRPr="005D1BDE" w:rsidRDefault="00AF12C0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31FA4F" w14:textId="505C6A56" w:rsidR="00AF12C0" w:rsidRPr="005D1BDE" w:rsidRDefault="00AF12C0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  <w:p w14:paraId="60BD516B" w14:textId="409714A7" w:rsidR="00AF12C0" w:rsidRPr="005D1BDE" w:rsidRDefault="00AF12C0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FDE1" w14:textId="670B19BF" w:rsidR="00553BBE" w:rsidRPr="005D1BDE" w:rsidRDefault="00E710DF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hAnsi="Times New Roman" w:cs="Times New Roman"/>
                <w:sz w:val="24"/>
                <w:szCs w:val="24"/>
              </w:rPr>
              <w:t>Письменный тур</w:t>
            </w:r>
            <w:r w:rsidR="009E5DD3" w:rsidRPr="005D1B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F198129" w14:textId="77777777" w:rsidR="00553BBE" w:rsidRPr="005D1BDE" w:rsidRDefault="00553BBE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90 минут</w:t>
            </w:r>
          </w:p>
          <w:p w14:paraId="78095CCE" w14:textId="71E53860" w:rsidR="00553BBE" w:rsidRPr="005D1BDE" w:rsidRDefault="002F7717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120 минут</w:t>
            </w:r>
            <w:r w:rsidR="00AB6046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B0E3C58" w14:textId="77777777" w:rsidR="005D1BDE" w:rsidRDefault="005D1BDE" w:rsidP="009E5DD3">
            <w:pPr>
              <w:pStyle w:val="Default"/>
            </w:pPr>
          </w:p>
          <w:p w14:paraId="4CA2FF91" w14:textId="226DCB7C" w:rsidR="009E5DD3" w:rsidRPr="005D1BDE" w:rsidRDefault="00E710DF" w:rsidP="009E5DD3">
            <w:pPr>
              <w:pStyle w:val="Default"/>
            </w:pPr>
            <w:r w:rsidRPr="005D1BDE">
              <w:t>У</w:t>
            </w:r>
            <w:r w:rsidRPr="005D1BDE">
              <w:rPr>
                <w:bCs/>
              </w:rPr>
              <w:t>стный тур:</w:t>
            </w:r>
            <w:r w:rsidR="009E5DD3" w:rsidRPr="005D1BDE">
              <w:rPr>
                <w:bCs/>
              </w:rPr>
              <w:t xml:space="preserve"> </w:t>
            </w:r>
          </w:p>
          <w:p w14:paraId="24333F02" w14:textId="6DC76E78" w:rsidR="009E5DD3" w:rsidRPr="005D1BDE" w:rsidRDefault="009E5DD3" w:rsidP="009E5DD3">
            <w:pPr>
              <w:pStyle w:val="Default"/>
            </w:pPr>
            <w:r w:rsidRPr="005D1BDE">
              <w:t>подготовка – 5 минут, устный отв</w:t>
            </w:r>
            <w:r w:rsidR="00436352" w:rsidRPr="005D1BDE">
              <w:t>ет – 2-3 минуты (всего 8 минут)</w:t>
            </w:r>
            <w:r w:rsidRPr="005D1BDE">
              <w:t xml:space="preserve"> </w:t>
            </w:r>
          </w:p>
          <w:p w14:paraId="16E5E4B0" w14:textId="77777777" w:rsidR="00436352" w:rsidRPr="005D1BDE" w:rsidRDefault="00436352" w:rsidP="009E5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51CD2" w14:textId="6E788E1F" w:rsidR="009E5DD3" w:rsidRPr="005D1BDE" w:rsidRDefault="009E5DD3" w:rsidP="009E5D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hAnsi="Times New Roman" w:cs="Times New Roman"/>
                <w:sz w:val="24"/>
                <w:szCs w:val="24"/>
              </w:rPr>
              <w:t>подготовка – 6 минут, устный ответ – 2-4 минуты (всего 10 минут).</w:t>
            </w:r>
          </w:p>
          <w:p w14:paraId="707CF788" w14:textId="77777777" w:rsidR="00553BBE" w:rsidRPr="005D1BDE" w:rsidRDefault="00553BBE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8A0A23" w14:textId="45992DFF" w:rsidR="00436352" w:rsidRPr="005D1BDE" w:rsidRDefault="00436352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тур:</w:t>
            </w:r>
          </w:p>
          <w:p w14:paraId="436654FF" w14:textId="71D900C9" w:rsidR="00553BBE" w:rsidRPr="005D1BDE" w:rsidRDefault="00553BBE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135 мин</w:t>
            </w:r>
            <w:r w:rsidR="001D2C41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ут</w:t>
            </w:r>
          </w:p>
          <w:p w14:paraId="1949FB22" w14:textId="3CCA80DC" w:rsidR="00AF12C0" w:rsidRPr="005D1BDE" w:rsidRDefault="00553BBE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180 минут</w:t>
            </w:r>
          </w:p>
          <w:p w14:paraId="200FF01D" w14:textId="77777777" w:rsidR="00F25C43" w:rsidRPr="005D1BDE" w:rsidRDefault="00F25C43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54E10F" w14:textId="77777777" w:rsidR="00436352" w:rsidRPr="005D1BDE" w:rsidRDefault="00436352" w:rsidP="00274332">
            <w:pPr>
              <w:pStyle w:val="Default"/>
            </w:pPr>
            <w:r w:rsidRPr="005D1BDE">
              <w:t>У</w:t>
            </w:r>
            <w:r w:rsidRPr="005D1BDE">
              <w:rPr>
                <w:bCs/>
              </w:rPr>
              <w:t>стный тур:</w:t>
            </w:r>
            <w:r w:rsidR="00274332" w:rsidRPr="005D1BDE">
              <w:rPr>
                <w:bCs/>
              </w:rPr>
              <w:t xml:space="preserve"> </w:t>
            </w:r>
          </w:p>
          <w:p w14:paraId="11C3E324" w14:textId="7F4ACC18" w:rsidR="00274332" w:rsidRPr="005D1BDE" w:rsidRDefault="00274332" w:rsidP="00274332">
            <w:pPr>
              <w:pStyle w:val="Default"/>
            </w:pPr>
            <w:r w:rsidRPr="005D1BDE">
              <w:t xml:space="preserve">подготовка – </w:t>
            </w:r>
            <w:r w:rsidR="00AF12C0" w:rsidRPr="005D1BDE">
              <w:t>4</w:t>
            </w:r>
            <w:r w:rsidRPr="005D1BDE">
              <w:t xml:space="preserve">5 минут, устный ответ – </w:t>
            </w:r>
            <w:r w:rsidR="00AF12C0" w:rsidRPr="005D1BDE">
              <w:t>7-12</w:t>
            </w:r>
            <w:r w:rsidR="00D54D01" w:rsidRPr="005D1BDE">
              <w:t xml:space="preserve"> минут</w:t>
            </w:r>
            <w:r w:rsidRPr="005D1BDE">
              <w:t xml:space="preserve">; </w:t>
            </w:r>
          </w:p>
          <w:p w14:paraId="59E963A4" w14:textId="5B218075" w:rsidR="001D2C41" w:rsidRPr="005D1BDE" w:rsidRDefault="00D54D01" w:rsidP="00553B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hAnsi="Times New Roman" w:cs="Times New Roman"/>
                <w:sz w:val="24"/>
                <w:szCs w:val="24"/>
              </w:rPr>
              <w:t>подготовка – 60</w:t>
            </w:r>
            <w:r w:rsidR="005649D2" w:rsidRPr="005D1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4332" w:rsidRPr="005D1BDE">
              <w:rPr>
                <w:rFonts w:ascii="Times New Roman" w:hAnsi="Times New Roman" w:cs="Times New Roman"/>
                <w:sz w:val="24"/>
                <w:szCs w:val="24"/>
              </w:rPr>
              <w:t xml:space="preserve">минут, устный ответ – </w:t>
            </w:r>
            <w:r w:rsidR="00E340C6" w:rsidRPr="005D1BDE">
              <w:rPr>
                <w:rFonts w:ascii="Times New Roman" w:hAnsi="Times New Roman" w:cs="Times New Roman"/>
                <w:sz w:val="24"/>
                <w:szCs w:val="24"/>
              </w:rPr>
              <w:t>7-12 минут</w:t>
            </w:r>
          </w:p>
        </w:tc>
      </w:tr>
      <w:tr w:rsidR="00482CEE" w:rsidRPr="005D1BDE" w14:paraId="513D5258" w14:textId="77777777" w:rsidTr="008E1156">
        <w:trPr>
          <w:trHeight w:val="82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FC7F" w14:textId="77777777" w:rsidR="00482CEE" w:rsidRPr="005D1BDE" w:rsidRDefault="00482CEE" w:rsidP="00482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15.12.2025</w:t>
            </w:r>
          </w:p>
          <w:p w14:paraId="408011FE" w14:textId="49576881" w:rsidR="002F7885" w:rsidRPr="005D1BDE" w:rsidRDefault="002F7885" w:rsidP="00482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1076" w14:textId="77777777" w:rsidR="00482CEE" w:rsidRPr="005D1BDE" w:rsidRDefault="00482CEE" w:rsidP="00482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(робототехника)</w:t>
            </w:r>
          </w:p>
          <w:p w14:paraId="05946CFD" w14:textId="477209BC" w:rsidR="00BF7798" w:rsidRPr="005D1BDE" w:rsidRDefault="00B455F8" w:rsidP="00482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7-8   классы</w:t>
            </w:r>
          </w:p>
          <w:p w14:paraId="0C3F13E5" w14:textId="197C0FAC" w:rsidR="00BF7798" w:rsidRPr="005D1BDE" w:rsidRDefault="00BF7798" w:rsidP="00482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9-11</w:t>
            </w:r>
            <w:r w:rsidR="00B455F8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0E5B" w14:textId="77777777" w:rsidR="00BF7798" w:rsidRPr="005D1BDE" w:rsidRDefault="00BF7798" w:rsidP="00482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F3AF52" w14:textId="3EE993BA" w:rsidR="00BF7798" w:rsidRPr="005D1BDE" w:rsidRDefault="00482CEE" w:rsidP="00482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90-180 минут</w:t>
            </w:r>
          </w:p>
          <w:p w14:paraId="6AEAEAC4" w14:textId="3699A206" w:rsidR="00BF7798" w:rsidRPr="005D1BDE" w:rsidRDefault="00BF7798" w:rsidP="00482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120-240 минут</w:t>
            </w:r>
          </w:p>
        </w:tc>
      </w:tr>
      <w:tr w:rsidR="00482CEE" w:rsidRPr="005D1BDE" w14:paraId="471E0403" w14:textId="77777777" w:rsidTr="008E1156">
        <w:trPr>
          <w:trHeight w:val="5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34D24" w14:textId="791332FB" w:rsidR="00482CEE" w:rsidRPr="005D1BDE" w:rsidRDefault="00E340C6" w:rsidP="00482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16.12</w:t>
            </w:r>
            <w:r w:rsidR="00482CEE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.2025</w:t>
            </w:r>
          </w:p>
          <w:p w14:paraId="17834794" w14:textId="39510AEF" w:rsidR="00482CEE" w:rsidRPr="005D1BDE" w:rsidRDefault="002F7885" w:rsidP="00482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DC904" w14:textId="77777777" w:rsidR="00482CEE" w:rsidRPr="005D1BDE" w:rsidRDefault="00482CEE" w:rsidP="00482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  <w:p w14:paraId="1A9AB72B" w14:textId="6E28EFFA" w:rsidR="00C5459F" w:rsidRPr="005D1BDE" w:rsidRDefault="00482CEE" w:rsidP="00482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5459F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</w:t>
            </w:r>
          </w:p>
          <w:p w14:paraId="02F5668A" w14:textId="0EC983A2" w:rsidR="00482CEE" w:rsidRPr="005D1BDE" w:rsidRDefault="00C5459F" w:rsidP="00482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82CEE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-11 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30D9" w14:textId="77777777" w:rsidR="00C5459F" w:rsidRPr="005D1BDE" w:rsidRDefault="00C5459F" w:rsidP="00482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6B6592" w14:textId="3FE9FE31" w:rsidR="00482CEE" w:rsidRPr="005D1BDE" w:rsidRDefault="00C5459F" w:rsidP="00482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482CEE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0 минут</w:t>
            </w:r>
          </w:p>
          <w:p w14:paraId="022456AE" w14:textId="63CB8B8E" w:rsidR="00482CEE" w:rsidRPr="005D1BDE" w:rsidRDefault="00C5459F" w:rsidP="00482C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180 минут</w:t>
            </w:r>
          </w:p>
        </w:tc>
      </w:tr>
      <w:tr w:rsidR="00C5459F" w:rsidRPr="005D1BDE" w14:paraId="757FB9E6" w14:textId="77777777" w:rsidTr="008E115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4624" w14:textId="77777777" w:rsidR="00C5459F" w:rsidRPr="005D1BDE" w:rsidRDefault="00C5459F" w:rsidP="00C54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17.12.2025</w:t>
            </w:r>
          </w:p>
          <w:p w14:paraId="30407983" w14:textId="7F18D2AD" w:rsidR="002F7885" w:rsidRPr="005D1BDE" w:rsidRDefault="002F7885" w:rsidP="00C54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3960" w14:textId="77777777" w:rsidR="00C5459F" w:rsidRPr="005D1BDE" w:rsidRDefault="00C5459F" w:rsidP="00C54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(искусственный интеллект)</w:t>
            </w:r>
          </w:p>
          <w:p w14:paraId="38B7C2B6" w14:textId="77777777" w:rsidR="00B455F8" w:rsidRPr="005D1BDE" w:rsidRDefault="00B455F8" w:rsidP="00B4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7-8   классы</w:t>
            </w:r>
          </w:p>
          <w:p w14:paraId="50280253" w14:textId="7CB597C8" w:rsidR="00B455F8" w:rsidRPr="005D1BDE" w:rsidRDefault="00B455F8" w:rsidP="00B4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C16D" w14:textId="77777777" w:rsidR="00B455F8" w:rsidRPr="005D1BDE" w:rsidRDefault="00B455F8" w:rsidP="00C54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E5507B" w14:textId="77777777" w:rsidR="00B455F8" w:rsidRPr="005D1BDE" w:rsidRDefault="00B455F8" w:rsidP="00C54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4D6F61" w14:textId="57C824BC" w:rsidR="00C5459F" w:rsidRPr="005D1BDE" w:rsidRDefault="00C5459F" w:rsidP="00C54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90-180 </w:t>
            </w:r>
            <w:r w:rsidR="00B455F8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</w:t>
            </w:r>
          </w:p>
          <w:p w14:paraId="63314DBA" w14:textId="60B696E8" w:rsidR="00B455F8" w:rsidRPr="005D1BDE" w:rsidRDefault="00B455F8" w:rsidP="00C54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120-240 минут</w:t>
            </w:r>
          </w:p>
        </w:tc>
      </w:tr>
      <w:tr w:rsidR="00C5459F" w:rsidRPr="005D1BDE" w14:paraId="136B547A" w14:textId="77777777" w:rsidTr="00E340C6">
        <w:trPr>
          <w:trHeight w:val="5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7E5F" w14:textId="6A29A37D" w:rsidR="00C5459F" w:rsidRPr="005D1BDE" w:rsidRDefault="002F7885" w:rsidP="00C54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18.12.</w:t>
            </w:r>
            <w:r w:rsidR="00C5459F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14:paraId="28F26B0D" w14:textId="6FA9DB63" w:rsidR="00C5459F" w:rsidRPr="005D1BDE" w:rsidRDefault="002F7885" w:rsidP="00C54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C5459F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-00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1A5A4" w14:textId="77777777" w:rsidR="00C5459F" w:rsidRPr="005D1BDE" w:rsidRDefault="00C5459F" w:rsidP="00C54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МХК (искусство)</w:t>
            </w:r>
          </w:p>
          <w:p w14:paraId="4A82E3A6" w14:textId="4A83CC33" w:rsidR="00C5459F" w:rsidRPr="005D1BDE" w:rsidRDefault="00675480" w:rsidP="00C54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7-11</w:t>
            </w:r>
            <w:r w:rsidR="004E2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5459F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3544" w14:textId="77777777" w:rsidR="00C5459F" w:rsidRPr="005D1BDE" w:rsidRDefault="00C5459F" w:rsidP="00C54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8333EA" w14:textId="1826BBA2" w:rsidR="00C5459F" w:rsidRPr="005D1BDE" w:rsidRDefault="00675480" w:rsidP="00C54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C5459F"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5 минут</w:t>
            </w:r>
          </w:p>
        </w:tc>
      </w:tr>
      <w:tr w:rsidR="00C5459F" w:rsidRPr="005D1BDE" w14:paraId="2465F704" w14:textId="77777777" w:rsidTr="008E1156">
        <w:trPr>
          <w:trHeight w:val="47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E24C0" w14:textId="43E377C8" w:rsidR="00C5459F" w:rsidRPr="005D1BDE" w:rsidRDefault="00517E85" w:rsidP="00C54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19.12.2025</w:t>
            </w:r>
          </w:p>
          <w:p w14:paraId="4C0B61EC" w14:textId="6BB886A1" w:rsidR="005D1BDE" w:rsidRPr="005D1BDE" w:rsidRDefault="005D1BDE" w:rsidP="00C54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10-00</w:t>
            </w:r>
          </w:p>
          <w:p w14:paraId="1394B192" w14:textId="57EC2E39" w:rsidR="00C5459F" w:rsidRPr="005D1BDE" w:rsidRDefault="00C5459F" w:rsidP="00517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6D5CD" w14:textId="77777777" w:rsidR="00C5459F" w:rsidRPr="005D1BDE" w:rsidRDefault="00C5459F" w:rsidP="00C54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(информационная безопасность)</w:t>
            </w:r>
          </w:p>
          <w:p w14:paraId="5F832965" w14:textId="77777777" w:rsidR="00086F5D" w:rsidRPr="005D1BDE" w:rsidRDefault="00086F5D" w:rsidP="00086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7-8   классы</w:t>
            </w:r>
          </w:p>
          <w:p w14:paraId="4A6CDD05" w14:textId="45D7F829" w:rsidR="00086F5D" w:rsidRPr="005D1BDE" w:rsidRDefault="00086F5D" w:rsidP="00086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DE62" w14:textId="77777777" w:rsidR="00C5459F" w:rsidRPr="005D1BDE" w:rsidRDefault="00C5459F" w:rsidP="00C54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EA8DA8" w14:textId="77777777" w:rsidR="00C5459F" w:rsidRPr="005D1BDE" w:rsidRDefault="00C5459F" w:rsidP="00C54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2EC0A0" w14:textId="77777777" w:rsidR="00086F5D" w:rsidRPr="005D1BDE" w:rsidRDefault="00086F5D" w:rsidP="00086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90-180   минут</w:t>
            </w:r>
          </w:p>
          <w:p w14:paraId="24CB4014" w14:textId="4FA08D25" w:rsidR="00086F5D" w:rsidRPr="005D1BDE" w:rsidRDefault="00086F5D" w:rsidP="00086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BDE">
              <w:rPr>
                <w:rFonts w:ascii="Times New Roman" w:eastAsia="Times New Roman" w:hAnsi="Times New Roman" w:cs="Times New Roman"/>
                <w:sz w:val="24"/>
                <w:szCs w:val="24"/>
              </w:rPr>
              <w:t>120-240 минут</w:t>
            </w:r>
          </w:p>
        </w:tc>
      </w:tr>
    </w:tbl>
    <w:p w14:paraId="1B8E5161" w14:textId="460D16D3" w:rsidR="007E4A7F" w:rsidRPr="005D1BDE" w:rsidRDefault="007E4A7F" w:rsidP="00174B0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7E4A7F" w:rsidRPr="005D1BDE" w:rsidSect="007526F5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727A6" w14:textId="77777777" w:rsidR="00DF5EEF" w:rsidRDefault="00DF5EEF" w:rsidP="00FC0EC7">
      <w:pPr>
        <w:spacing w:after="0" w:line="240" w:lineRule="auto"/>
      </w:pPr>
      <w:r>
        <w:separator/>
      </w:r>
    </w:p>
  </w:endnote>
  <w:endnote w:type="continuationSeparator" w:id="0">
    <w:p w14:paraId="3D4D85C8" w14:textId="77777777" w:rsidR="00DF5EEF" w:rsidRDefault="00DF5EEF" w:rsidP="00FC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78C585" w14:textId="77777777" w:rsidR="00DF5EEF" w:rsidRDefault="00DF5EEF" w:rsidP="00FC0EC7">
      <w:pPr>
        <w:spacing w:after="0" w:line="240" w:lineRule="auto"/>
      </w:pPr>
      <w:r>
        <w:separator/>
      </w:r>
    </w:p>
  </w:footnote>
  <w:footnote w:type="continuationSeparator" w:id="0">
    <w:p w14:paraId="4E5137D3" w14:textId="77777777" w:rsidR="00DF5EEF" w:rsidRDefault="00DF5EEF" w:rsidP="00FC0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0F4"/>
    <w:rsid w:val="00005984"/>
    <w:rsid w:val="00062B85"/>
    <w:rsid w:val="00076416"/>
    <w:rsid w:val="00086F5D"/>
    <w:rsid w:val="00091A39"/>
    <w:rsid w:val="000C4C8D"/>
    <w:rsid w:val="00101FCB"/>
    <w:rsid w:val="00102E91"/>
    <w:rsid w:val="001045D4"/>
    <w:rsid w:val="00117A23"/>
    <w:rsid w:val="001249FD"/>
    <w:rsid w:val="00137FC4"/>
    <w:rsid w:val="00154830"/>
    <w:rsid w:val="00174B0B"/>
    <w:rsid w:val="001772C2"/>
    <w:rsid w:val="00194350"/>
    <w:rsid w:val="001A26A3"/>
    <w:rsid w:val="001A64C6"/>
    <w:rsid w:val="001D2C41"/>
    <w:rsid w:val="001D5C13"/>
    <w:rsid w:val="00202414"/>
    <w:rsid w:val="0021133B"/>
    <w:rsid w:val="00231069"/>
    <w:rsid w:val="00240751"/>
    <w:rsid w:val="002429D5"/>
    <w:rsid w:val="00271530"/>
    <w:rsid w:val="00274332"/>
    <w:rsid w:val="0029155A"/>
    <w:rsid w:val="00297EA4"/>
    <w:rsid w:val="002B329E"/>
    <w:rsid w:val="002F7717"/>
    <w:rsid w:val="002F7885"/>
    <w:rsid w:val="00356AB4"/>
    <w:rsid w:val="003633C5"/>
    <w:rsid w:val="00366A80"/>
    <w:rsid w:val="00377098"/>
    <w:rsid w:val="003803AB"/>
    <w:rsid w:val="00387047"/>
    <w:rsid w:val="003874E5"/>
    <w:rsid w:val="00397FA3"/>
    <w:rsid w:val="003B55B0"/>
    <w:rsid w:val="003D12CB"/>
    <w:rsid w:val="003D3757"/>
    <w:rsid w:val="003E7315"/>
    <w:rsid w:val="00413B2F"/>
    <w:rsid w:val="0041462F"/>
    <w:rsid w:val="00414BCB"/>
    <w:rsid w:val="004155CD"/>
    <w:rsid w:val="00434798"/>
    <w:rsid w:val="00436352"/>
    <w:rsid w:val="00437A3E"/>
    <w:rsid w:val="00450AFC"/>
    <w:rsid w:val="004542DB"/>
    <w:rsid w:val="00467D1F"/>
    <w:rsid w:val="00474CB3"/>
    <w:rsid w:val="00475CF9"/>
    <w:rsid w:val="00482CEE"/>
    <w:rsid w:val="004859FC"/>
    <w:rsid w:val="00491778"/>
    <w:rsid w:val="00491D90"/>
    <w:rsid w:val="00494972"/>
    <w:rsid w:val="004B13F4"/>
    <w:rsid w:val="004B3825"/>
    <w:rsid w:val="004C023D"/>
    <w:rsid w:val="004E29CD"/>
    <w:rsid w:val="004E4F58"/>
    <w:rsid w:val="00505397"/>
    <w:rsid w:val="00517E85"/>
    <w:rsid w:val="005530F4"/>
    <w:rsid w:val="00553BBE"/>
    <w:rsid w:val="005637E2"/>
    <w:rsid w:val="005649D2"/>
    <w:rsid w:val="00575710"/>
    <w:rsid w:val="0057777E"/>
    <w:rsid w:val="00580690"/>
    <w:rsid w:val="005A7A3F"/>
    <w:rsid w:val="005D1BDE"/>
    <w:rsid w:val="005D2A3F"/>
    <w:rsid w:val="005F148E"/>
    <w:rsid w:val="005F1A1F"/>
    <w:rsid w:val="005F75E3"/>
    <w:rsid w:val="006112A0"/>
    <w:rsid w:val="00632D60"/>
    <w:rsid w:val="00637FD0"/>
    <w:rsid w:val="00643562"/>
    <w:rsid w:val="00643E73"/>
    <w:rsid w:val="00664A46"/>
    <w:rsid w:val="00675480"/>
    <w:rsid w:val="006A3127"/>
    <w:rsid w:val="006B6535"/>
    <w:rsid w:val="006C7596"/>
    <w:rsid w:val="006E5AB3"/>
    <w:rsid w:val="006E6D67"/>
    <w:rsid w:val="006F5A4B"/>
    <w:rsid w:val="00701273"/>
    <w:rsid w:val="00711868"/>
    <w:rsid w:val="00715925"/>
    <w:rsid w:val="0073039D"/>
    <w:rsid w:val="007413F6"/>
    <w:rsid w:val="00746828"/>
    <w:rsid w:val="007526F5"/>
    <w:rsid w:val="00765889"/>
    <w:rsid w:val="007928DB"/>
    <w:rsid w:val="0079547E"/>
    <w:rsid w:val="007A7EBA"/>
    <w:rsid w:val="007E0C06"/>
    <w:rsid w:val="007E4A7F"/>
    <w:rsid w:val="007E5D0C"/>
    <w:rsid w:val="00800017"/>
    <w:rsid w:val="008021C3"/>
    <w:rsid w:val="00803BF8"/>
    <w:rsid w:val="00821A08"/>
    <w:rsid w:val="00831FE3"/>
    <w:rsid w:val="00833D83"/>
    <w:rsid w:val="008404ED"/>
    <w:rsid w:val="008716CD"/>
    <w:rsid w:val="008759E8"/>
    <w:rsid w:val="00877F08"/>
    <w:rsid w:val="0089115E"/>
    <w:rsid w:val="008A3DC9"/>
    <w:rsid w:val="008D731C"/>
    <w:rsid w:val="008E1156"/>
    <w:rsid w:val="008F0BD1"/>
    <w:rsid w:val="008F1E63"/>
    <w:rsid w:val="008F3C9E"/>
    <w:rsid w:val="00923F90"/>
    <w:rsid w:val="00970A00"/>
    <w:rsid w:val="009812EE"/>
    <w:rsid w:val="009912AA"/>
    <w:rsid w:val="009A29DF"/>
    <w:rsid w:val="009C6035"/>
    <w:rsid w:val="009D7232"/>
    <w:rsid w:val="009E0717"/>
    <w:rsid w:val="009E5DD3"/>
    <w:rsid w:val="009F754E"/>
    <w:rsid w:val="00A04A99"/>
    <w:rsid w:val="00A309C2"/>
    <w:rsid w:val="00A45018"/>
    <w:rsid w:val="00A47ABF"/>
    <w:rsid w:val="00A53BBA"/>
    <w:rsid w:val="00A55815"/>
    <w:rsid w:val="00A935EE"/>
    <w:rsid w:val="00AA0EB0"/>
    <w:rsid w:val="00AA6783"/>
    <w:rsid w:val="00AB12E5"/>
    <w:rsid w:val="00AB6046"/>
    <w:rsid w:val="00AC534B"/>
    <w:rsid w:val="00AD0946"/>
    <w:rsid w:val="00AD0EF1"/>
    <w:rsid w:val="00AE40F6"/>
    <w:rsid w:val="00AF12C0"/>
    <w:rsid w:val="00B32DA7"/>
    <w:rsid w:val="00B455F8"/>
    <w:rsid w:val="00B846D0"/>
    <w:rsid w:val="00BA3DBB"/>
    <w:rsid w:val="00BA53E2"/>
    <w:rsid w:val="00BB0E53"/>
    <w:rsid w:val="00BB5F91"/>
    <w:rsid w:val="00BC640A"/>
    <w:rsid w:val="00BD4D00"/>
    <w:rsid w:val="00BD7699"/>
    <w:rsid w:val="00BF6AA0"/>
    <w:rsid w:val="00BF7798"/>
    <w:rsid w:val="00C00405"/>
    <w:rsid w:val="00C103F9"/>
    <w:rsid w:val="00C1307A"/>
    <w:rsid w:val="00C13B7B"/>
    <w:rsid w:val="00C13FE8"/>
    <w:rsid w:val="00C1593A"/>
    <w:rsid w:val="00C44438"/>
    <w:rsid w:val="00C503CB"/>
    <w:rsid w:val="00C5459F"/>
    <w:rsid w:val="00C576DE"/>
    <w:rsid w:val="00C84EE5"/>
    <w:rsid w:val="00C92DF4"/>
    <w:rsid w:val="00C9300D"/>
    <w:rsid w:val="00CC785F"/>
    <w:rsid w:val="00CD2560"/>
    <w:rsid w:val="00CD45DB"/>
    <w:rsid w:val="00CE1644"/>
    <w:rsid w:val="00CE3F64"/>
    <w:rsid w:val="00CE7D95"/>
    <w:rsid w:val="00D00976"/>
    <w:rsid w:val="00D01944"/>
    <w:rsid w:val="00D062CF"/>
    <w:rsid w:val="00D128E3"/>
    <w:rsid w:val="00D27098"/>
    <w:rsid w:val="00D52CB2"/>
    <w:rsid w:val="00D54D01"/>
    <w:rsid w:val="00D60FC8"/>
    <w:rsid w:val="00D619E5"/>
    <w:rsid w:val="00D657FA"/>
    <w:rsid w:val="00D8082C"/>
    <w:rsid w:val="00D8406A"/>
    <w:rsid w:val="00D932ED"/>
    <w:rsid w:val="00DD0C4C"/>
    <w:rsid w:val="00DD668F"/>
    <w:rsid w:val="00DF2EA4"/>
    <w:rsid w:val="00DF5EEF"/>
    <w:rsid w:val="00E32731"/>
    <w:rsid w:val="00E340C6"/>
    <w:rsid w:val="00E40CF5"/>
    <w:rsid w:val="00E413F0"/>
    <w:rsid w:val="00E42E63"/>
    <w:rsid w:val="00E46519"/>
    <w:rsid w:val="00E710DF"/>
    <w:rsid w:val="00E94784"/>
    <w:rsid w:val="00EC416D"/>
    <w:rsid w:val="00F030D8"/>
    <w:rsid w:val="00F03D15"/>
    <w:rsid w:val="00F12732"/>
    <w:rsid w:val="00F133A9"/>
    <w:rsid w:val="00F23BFB"/>
    <w:rsid w:val="00F25C43"/>
    <w:rsid w:val="00F3215C"/>
    <w:rsid w:val="00F627E6"/>
    <w:rsid w:val="00F677EE"/>
    <w:rsid w:val="00F87AD0"/>
    <w:rsid w:val="00FA24B3"/>
    <w:rsid w:val="00FB1744"/>
    <w:rsid w:val="00FC0EC7"/>
    <w:rsid w:val="00FC10AC"/>
    <w:rsid w:val="00FD1E62"/>
    <w:rsid w:val="00FD4A0D"/>
    <w:rsid w:val="00FE5AA7"/>
    <w:rsid w:val="00FF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431C"/>
  <w15:chartTrackingRefBased/>
  <w15:docId w15:val="{C585FBD7-2B76-4CD3-B41D-A859715F2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0EC7"/>
  </w:style>
  <w:style w:type="paragraph" w:styleId="a5">
    <w:name w:val="footer"/>
    <w:basedOn w:val="a"/>
    <w:link w:val="a6"/>
    <w:uiPriority w:val="99"/>
    <w:unhideWhenUsed/>
    <w:rsid w:val="00FC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0EC7"/>
  </w:style>
  <w:style w:type="paragraph" w:styleId="a7">
    <w:name w:val="Balloon Text"/>
    <w:basedOn w:val="a"/>
    <w:link w:val="a8"/>
    <w:uiPriority w:val="99"/>
    <w:semiHidden/>
    <w:unhideWhenUsed/>
    <w:rsid w:val="00FC0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0EC7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8A3DC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A3DC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A3DC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A3DC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A3DC9"/>
    <w:rPr>
      <w:b/>
      <w:bCs/>
      <w:sz w:val="20"/>
      <w:szCs w:val="20"/>
    </w:rPr>
  </w:style>
  <w:style w:type="paragraph" w:customStyle="1" w:styleId="Default">
    <w:name w:val="Default"/>
    <w:rsid w:val="00BA53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0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Cherevataya</dc:creator>
  <cp:keywords/>
  <dc:description/>
  <cp:lastModifiedBy>ДементьеваМА</cp:lastModifiedBy>
  <cp:revision>98</cp:revision>
  <cp:lastPrinted>2025-10-30T08:46:00Z</cp:lastPrinted>
  <dcterms:created xsi:type="dcterms:W3CDTF">2019-08-29T11:09:00Z</dcterms:created>
  <dcterms:modified xsi:type="dcterms:W3CDTF">2025-11-07T10:03:00Z</dcterms:modified>
</cp:coreProperties>
</file>